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BDDE" w14:textId="319EBC8D" w:rsidR="00543D55" w:rsidRDefault="00543D55">
      <w:pPr>
        <w:spacing w:after="0" w:line="240" w:lineRule="auto"/>
        <w:rPr>
          <w:b/>
          <w:bCs/>
          <w:sz w:val="19"/>
          <w:szCs w:val="19"/>
        </w:rPr>
      </w:pPr>
      <w:bookmarkStart w:id="0" w:name="_Hlk33474386"/>
    </w:p>
    <w:p w14:paraId="31B4353B" w14:textId="696AE143" w:rsidR="00951C33" w:rsidRDefault="00951C33">
      <w:pPr>
        <w:spacing w:after="0" w:line="240" w:lineRule="auto"/>
        <w:rPr>
          <w:b/>
          <w:bCs/>
          <w:sz w:val="19"/>
          <w:szCs w:val="19"/>
        </w:rPr>
      </w:pPr>
    </w:p>
    <w:p w14:paraId="4450B675" w14:textId="77777777" w:rsidR="00951C33" w:rsidRDefault="00951C33">
      <w:pPr>
        <w:spacing w:after="0" w:line="240" w:lineRule="auto"/>
        <w:rPr>
          <w:b/>
          <w:bCs/>
          <w:sz w:val="19"/>
          <w:szCs w:val="19"/>
        </w:rPr>
      </w:pPr>
    </w:p>
    <w:p w14:paraId="365CBE69" w14:textId="359F655F" w:rsidR="00983B64" w:rsidRDefault="006A1C1F" w:rsidP="006A1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1C1F">
        <w:rPr>
          <w:rFonts w:ascii="Times New Roman" w:hAnsi="Times New Roman" w:cs="Times New Roman"/>
          <w:b/>
          <w:bCs/>
          <w:sz w:val="32"/>
          <w:szCs w:val="32"/>
        </w:rPr>
        <w:t xml:space="preserve">Requerimento para solicitação de declaração de conclusão e diploma de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6A1C1F">
        <w:rPr>
          <w:rFonts w:ascii="Times New Roman" w:hAnsi="Times New Roman" w:cs="Times New Roman"/>
          <w:b/>
          <w:bCs/>
          <w:sz w:val="32"/>
          <w:szCs w:val="32"/>
        </w:rPr>
        <w:t>ós-</w:t>
      </w:r>
      <w:r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6A1C1F">
        <w:rPr>
          <w:rFonts w:ascii="Times New Roman" w:hAnsi="Times New Roman" w:cs="Times New Roman"/>
          <w:b/>
          <w:bCs/>
          <w:sz w:val="32"/>
          <w:szCs w:val="32"/>
        </w:rPr>
        <w:t>raduação</w:t>
      </w:r>
    </w:p>
    <w:p w14:paraId="3F00B0CC" w14:textId="188B604C" w:rsidR="006A1C1F" w:rsidRDefault="006A1C1F" w:rsidP="006A1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FA0373" w14:textId="54BC9B62" w:rsidR="006A1C1F" w:rsidRDefault="006A1C1F" w:rsidP="006A1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D0E684" w14:textId="52A324B6" w:rsidR="00951C33" w:rsidRPr="00F51A7E" w:rsidRDefault="00BB08AC" w:rsidP="00F51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7E">
        <w:rPr>
          <w:rFonts w:ascii="Times New Roman" w:hAnsi="Times New Roman" w:cs="Times New Roman"/>
          <w:sz w:val="24"/>
          <w:szCs w:val="24"/>
        </w:rPr>
        <w:t xml:space="preserve">Eu, </w:t>
      </w:r>
      <w:r w:rsidRPr="00F51A7E">
        <w:rPr>
          <w:rFonts w:ascii="Times New Roman" w:hAnsi="Times New Roman" w:cs="Times New Roman"/>
          <w:sz w:val="24"/>
          <w:szCs w:val="24"/>
        </w:rPr>
        <w:t>____________________________</w:t>
      </w:r>
      <w:r w:rsidRPr="00F51A7E">
        <w:rPr>
          <w:rFonts w:ascii="Times New Roman" w:hAnsi="Times New Roman" w:cs="Times New Roman"/>
          <w:sz w:val="24"/>
          <w:szCs w:val="24"/>
        </w:rPr>
        <w:t>, alun</w:t>
      </w:r>
      <w:r w:rsidRPr="00F51A7E">
        <w:rPr>
          <w:rFonts w:ascii="Times New Roman" w:hAnsi="Times New Roman" w:cs="Times New Roman"/>
          <w:sz w:val="24"/>
          <w:szCs w:val="24"/>
        </w:rPr>
        <w:t>o(a)</w:t>
      </w:r>
      <w:r w:rsidRPr="00F51A7E">
        <w:rPr>
          <w:rFonts w:ascii="Times New Roman" w:hAnsi="Times New Roman" w:cs="Times New Roman"/>
          <w:sz w:val="24"/>
          <w:szCs w:val="24"/>
        </w:rPr>
        <w:t xml:space="preserve"> do curso de Pós-Graduação Stricto Sensu em Educação Profissional e Tecnológica (ProfEPT) do Instituto Federal de Educação, Ciência e Tecnologia de Goiás – Câmpus Anápolis, matrícula nº </w:t>
      </w:r>
      <w:r w:rsidRPr="00F51A7E">
        <w:rPr>
          <w:rFonts w:ascii="Times New Roman" w:hAnsi="Times New Roman" w:cs="Times New Roman"/>
          <w:sz w:val="24"/>
          <w:szCs w:val="24"/>
        </w:rPr>
        <w:t>___________</w:t>
      </w:r>
      <w:r w:rsidRPr="00F51A7E">
        <w:rPr>
          <w:rFonts w:ascii="Times New Roman" w:hAnsi="Times New Roman" w:cs="Times New Roman"/>
          <w:sz w:val="24"/>
          <w:szCs w:val="24"/>
        </w:rPr>
        <w:t xml:space="preserve">, CPF: </w:t>
      </w:r>
      <w:r w:rsidR="00951C33" w:rsidRPr="00F51A7E">
        <w:rPr>
          <w:rFonts w:ascii="Times New Roman" w:hAnsi="Times New Roman" w:cs="Times New Roman"/>
          <w:sz w:val="24"/>
          <w:szCs w:val="24"/>
        </w:rPr>
        <w:t>_________________</w:t>
      </w:r>
      <w:r w:rsidRPr="00F51A7E">
        <w:rPr>
          <w:rFonts w:ascii="Times New Roman" w:hAnsi="Times New Roman" w:cs="Times New Roman"/>
          <w:sz w:val="24"/>
          <w:szCs w:val="24"/>
        </w:rPr>
        <w:t xml:space="preserve">, RG: </w:t>
      </w:r>
      <w:r w:rsidR="00951C33" w:rsidRPr="00F51A7E">
        <w:rPr>
          <w:rFonts w:ascii="Times New Roman" w:hAnsi="Times New Roman" w:cs="Times New Roman"/>
          <w:sz w:val="24"/>
          <w:szCs w:val="24"/>
        </w:rPr>
        <w:t>_____________</w:t>
      </w:r>
      <w:r w:rsidRPr="00F51A7E">
        <w:rPr>
          <w:rFonts w:ascii="Times New Roman" w:hAnsi="Times New Roman" w:cs="Times New Roman"/>
          <w:sz w:val="24"/>
          <w:szCs w:val="24"/>
        </w:rPr>
        <w:t xml:space="preserve">, tendo realizado a Defesa Pública da Dissertação intitulada </w:t>
      </w:r>
      <w:r w:rsidR="00951C33" w:rsidRPr="00F51A7E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51A7E">
        <w:rPr>
          <w:rFonts w:ascii="Times New Roman" w:hAnsi="Times New Roman" w:cs="Times New Roman"/>
          <w:sz w:val="24"/>
          <w:szCs w:val="24"/>
        </w:rPr>
        <w:t xml:space="preserve">, </w:t>
      </w:r>
      <w:r w:rsidR="00951C33" w:rsidRPr="00F51A7E">
        <w:rPr>
          <w:rFonts w:ascii="Times New Roman" w:hAnsi="Times New Roman" w:cs="Times New Roman"/>
          <w:sz w:val="24"/>
          <w:szCs w:val="24"/>
        </w:rPr>
        <w:t>e</w:t>
      </w:r>
      <w:r w:rsidRPr="00F51A7E">
        <w:rPr>
          <w:rFonts w:ascii="Times New Roman" w:hAnsi="Times New Roman" w:cs="Times New Roman"/>
          <w:sz w:val="24"/>
          <w:szCs w:val="24"/>
        </w:rPr>
        <w:t xml:space="preserve">m </w:t>
      </w:r>
      <w:r w:rsidR="00951C33" w:rsidRPr="00F51A7E">
        <w:rPr>
          <w:rFonts w:ascii="Times New Roman" w:hAnsi="Times New Roman" w:cs="Times New Roman"/>
          <w:sz w:val="24"/>
          <w:szCs w:val="24"/>
        </w:rPr>
        <w:t>(dia)</w:t>
      </w:r>
      <w:r w:rsidRPr="00F51A7E">
        <w:rPr>
          <w:rFonts w:ascii="Times New Roman" w:hAnsi="Times New Roman" w:cs="Times New Roman"/>
          <w:sz w:val="24"/>
          <w:szCs w:val="24"/>
        </w:rPr>
        <w:t xml:space="preserve"> de </w:t>
      </w:r>
      <w:r w:rsidR="00951C33" w:rsidRPr="00F51A7E">
        <w:rPr>
          <w:rFonts w:ascii="Times New Roman" w:hAnsi="Times New Roman" w:cs="Times New Roman"/>
          <w:sz w:val="24"/>
          <w:szCs w:val="24"/>
        </w:rPr>
        <w:t>(mês)</w:t>
      </w:r>
      <w:r w:rsidRPr="00F51A7E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F51A7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51A7E">
        <w:rPr>
          <w:rFonts w:ascii="Times New Roman" w:hAnsi="Times New Roman" w:cs="Times New Roman"/>
          <w:sz w:val="24"/>
          <w:szCs w:val="24"/>
        </w:rPr>
        <w:t xml:space="preserve"> 202</w:t>
      </w:r>
      <w:r w:rsidR="00951C33" w:rsidRPr="00F51A7E">
        <w:rPr>
          <w:rFonts w:ascii="Times New Roman" w:hAnsi="Times New Roman" w:cs="Times New Roman"/>
          <w:sz w:val="24"/>
          <w:szCs w:val="24"/>
        </w:rPr>
        <w:t>__</w:t>
      </w:r>
      <w:r w:rsidRPr="00F51A7E">
        <w:rPr>
          <w:rFonts w:ascii="Times New Roman" w:hAnsi="Times New Roman" w:cs="Times New Roman"/>
          <w:sz w:val="24"/>
          <w:szCs w:val="24"/>
        </w:rPr>
        <w:t xml:space="preserve">, venho por meio deste documento, </w:t>
      </w:r>
      <w:r w:rsidR="00951C33" w:rsidRPr="00F51A7E">
        <w:rPr>
          <w:rFonts w:ascii="Times New Roman" w:hAnsi="Times New Roman" w:cs="Times New Roman"/>
          <w:sz w:val="24"/>
          <w:szCs w:val="24"/>
        </w:rPr>
        <w:t>formalizar a</w:t>
      </w:r>
      <w:r w:rsidRPr="00F51A7E">
        <w:rPr>
          <w:rFonts w:ascii="Times New Roman" w:hAnsi="Times New Roman" w:cs="Times New Roman"/>
          <w:sz w:val="24"/>
          <w:szCs w:val="24"/>
        </w:rPr>
        <w:t xml:space="preserve"> </w:t>
      </w:r>
      <w:r w:rsidR="00951C33" w:rsidRPr="00F51A7E">
        <w:rPr>
          <w:rFonts w:ascii="Times New Roman" w:hAnsi="Times New Roman" w:cs="Times New Roman"/>
          <w:sz w:val="24"/>
          <w:szCs w:val="24"/>
        </w:rPr>
        <w:t>s</w:t>
      </w:r>
      <w:r w:rsidR="00951C33" w:rsidRPr="00F51A7E">
        <w:rPr>
          <w:rFonts w:ascii="Times New Roman" w:hAnsi="Times New Roman" w:cs="Times New Roman"/>
          <w:sz w:val="24"/>
          <w:szCs w:val="24"/>
        </w:rPr>
        <w:t>olicitação de diploma de conclusão de curso</w:t>
      </w:r>
      <w:r w:rsidR="00951C33" w:rsidRPr="00F51A7E">
        <w:rPr>
          <w:rFonts w:ascii="Times New Roman" w:hAnsi="Times New Roman" w:cs="Times New Roman"/>
          <w:sz w:val="24"/>
          <w:szCs w:val="24"/>
        </w:rPr>
        <w:t>.</w:t>
      </w:r>
    </w:p>
    <w:p w14:paraId="57C43228" w14:textId="1CC512C8" w:rsidR="00951C33" w:rsidRPr="00F51A7E" w:rsidRDefault="00951C33" w:rsidP="00F51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E4BDC" w14:textId="54AB6DDC" w:rsidR="00951C33" w:rsidRPr="00F51A7E" w:rsidRDefault="00951C33" w:rsidP="00F51A7E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A7E">
        <w:rPr>
          <w:rFonts w:ascii="Times New Roman" w:hAnsi="Times New Roman" w:cs="Times New Roman"/>
          <w:sz w:val="24"/>
          <w:szCs w:val="24"/>
        </w:rPr>
        <w:t>Local e data.</w:t>
      </w:r>
    </w:p>
    <w:p w14:paraId="4FA27879" w14:textId="77777777" w:rsidR="00951C33" w:rsidRPr="00F51A7E" w:rsidRDefault="00951C33" w:rsidP="00F51A7E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0686E5" w14:textId="4671EBFD" w:rsidR="00951C33" w:rsidRPr="00F51A7E" w:rsidRDefault="00951C33" w:rsidP="00F51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18DC" w14:textId="6A9AF6DE" w:rsidR="00951C33" w:rsidRPr="00F51A7E" w:rsidRDefault="00951C33" w:rsidP="00F51A7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7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5FD89F9" w14:textId="72FEBCD2" w:rsidR="00951C33" w:rsidRPr="00F51A7E" w:rsidRDefault="00951C33" w:rsidP="00F51A7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A7E">
        <w:rPr>
          <w:rFonts w:ascii="Times New Roman" w:hAnsi="Times New Roman" w:cs="Times New Roman"/>
          <w:b/>
          <w:bCs/>
          <w:sz w:val="24"/>
          <w:szCs w:val="24"/>
        </w:rPr>
        <w:t xml:space="preserve">Assinatura </w:t>
      </w:r>
    </w:p>
    <w:p w14:paraId="5E5A8129" w14:textId="77777777" w:rsidR="00543D55" w:rsidRDefault="00543D55">
      <w:pPr>
        <w:shd w:val="clear" w:color="auto" w:fill="FFFFFF" w:themeFill="background1"/>
        <w:spacing w:after="0" w:line="240" w:lineRule="auto"/>
        <w:rPr>
          <w:b/>
          <w:bCs/>
          <w:sz w:val="16"/>
          <w:szCs w:val="16"/>
        </w:rPr>
      </w:pPr>
    </w:p>
    <w:p w14:paraId="5119F7D5" w14:textId="77777777" w:rsidR="00543D55" w:rsidRDefault="00543D55">
      <w:pPr>
        <w:shd w:val="clear" w:color="auto" w:fill="FFFFFF" w:themeFill="background1"/>
        <w:spacing w:after="0" w:line="240" w:lineRule="auto"/>
        <w:rPr>
          <w:b/>
          <w:bCs/>
          <w:sz w:val="16"/>
          <w:szCs w:val="16"/>
        </w:rPr>
      </w:pPr>
    </w:p>
    <w:p w14:paraId="37F1740E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  <w:bookmarkStart w:id="1" w:name="_Hlk33474028"/>
    </w:p>
    <w:p w14:paraId="44FE0804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60866482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1ECAAE03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60827A4F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2459D577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255EFDCA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483AF3C4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1C0F9379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1C994C3F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400EC4B5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7D5534C8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48D6E639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774B056D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141C15F2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14829565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0C1C74A1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3AB30647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010497B5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283C99ED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4FBF169C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70D344A6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73FD764F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p w14:paraId="5DB0A504" w14:textId="77777777" w:rsidR="00543D55" w:rsidRDefault="00543D55">
      <w:pPr>
        <w:spacing w:after="0" w:line="240" w:lineRule="auto"/>
        <w:rPr>
          <w:color w:val="FF0000"/>
          <w:sz w:val="16"/>
          <w:szCs w:val="16"/>
        </w:rPr>
      </w:pPr>
    </w:p>
    <w:bookmarkEnd w:id="1"/>
    <w:bookmarkEnd w:id="0"/>
    <w:p w14:paraId="55DEB9AE" w14:textId="77777777" w:rsidR="00543D55" w:rsidRDefault="00543D55"/>
    <w:p w14:paraId="5C863B60" w14:textId="77777777" w:rsidR="00543D55" w:rsidRDefault="00543D55"/>
    <w:sectPr w:rsidR="00543D55">
      <w:headerReference w:type="default" r:id="rId7"/>
      <w:footerReference w:type="default" r:id="rId8"/>
      <w:pgSz w:w="11906" w:h="16838"/>
      <w:pgMar w:top="851" w:right="851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1FE5" w14:textId="77777777" w:rsidR="00543D55" w:rsidRDefault="00F51A7E">
      <w:pPr>
        <w:spacing w:line="240" w:lineRule="auto"/>
      </w:pPr>
      <w:r>
        <w:separator/>
      </w:r>
    </w:p>
  </w:endnote>
  <w:endnote w:type="continuationSeparator" w:id="0">
    <w:p w14:paraId="0A1AE1A3" w14:textId="77777777" w:rsidR="00543D55" w:rsidRDefault="00F51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942503"/>
      <w:docPartObj>
        <w:docPartGallery w:val="AutoText"/>
      </w:docPartObj>
    </w:sdtPr>
    <w:sdtEndPr>
      <w:rPr>
        <w:sz w:val="20"/>
        <w:szCs w:val="20"/>
      </w:rPr>
    </w:sdtEndPr>
    <w:sdtContent>
      <w:p w14:paraId="78BB06DE" w14:textId="77777777" w:rsidR="00543D55" w:rsidRDefault="00F51A7E">
        <w:pPr>
          <w:pStyle w:val="Rodap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3A037E17" w14:textId="77777777" w:rsidR="00543D55" w:rsidRDefault="00543D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7F98" w14:textId="77777777" w:rsidR="00543D55" w:rsidRDefault="00F51A7E">
      <w:pPr>
        <w:spacing w:after="0"/>
      </w:pPr>
      <w:r>
        <w:separator/>
      </w:r>
    </w:p>
  </w:footnote>
  <w:footnote w:type="continuationSeparator" w:id="0">
    <w:p w14:paraId="6299DE78" w14:textId="77777777" w:rsidR="00543D55" w:rsidRDefault="00F51A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486" w14:textId="315A4D21" w:rsidR="00543D55" w:rsidRDefault="00543D55">
    <w:pPr>
      <w:pStyle w:val="Cabealho"/>
    </w:pPr>
  </w:p>
  <w:tbl>
    <w:tblPr>
      <w:tblStyle w:val="Tabelacomgrade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655"/>
      <w:gridCol w:w="425"/>
    </w:tblGrid>
    <w:tr w:rsidR="00543D55" w14:paraId="6819052C" w14:textId="77777777" w:rsidTr="00F51A7E">
      <w:trPr>
        <w:trHeight w:val="853"/>
      </w:trPr>
      <w:tc>
        <w:tcPr>
          <w:tcW w:w="2268" w:type="dxa"/>
        </w:tcPr>
        <w:p w14:paraId="51FE49CB" w14:textId="6A910A53" w:rsidR="00543D55" w:rsidRDefault="00F51A7E">
          <w:pPr>
            <w:pStyle w:val="Cabealho"/>
          </w:pPr>
          <w:r>
            <w:object w:dxaOrig="2051" w:dyaOrig="829" w14:anchorId="428741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16" type="#_x0000_t75" style="width:102.75pt;height:41.25pt">
                <v:imagedata r:id="rId1" o:title=""/>
              </v:shape>
              <o:OLEObject Type="Embed" ProgID="PBrush" ShapeID="_x0000_i1216" DrawAspect="Content" ObjectID="_1699167468" r:id="rId2"/>
            </w:object>
          </w:r>
        </w:p>
      </w:tc>
      <w:tc>
        <w:tcPr>
          <w:tcW w:w="7655" w:type="dxa"/>
        </w:tcPr>
        <w:p w14:paraId="2361C4AB" w14:textId="77777777" w:rsidR="00543D55" w:rsidRPr="00F51A7E" w:rsidRDefault="00F51A7E">
          <w:pPr>
            <w:pStyle w:val="log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>MINISTÉRIO DA EDUCAÇÃO</w:t>
          </w:r>
        </w:p>
        <w:p w14:paraId="78C29861" w14:textId="77777777" w:rsidR="00543D55" w:rsidRPr="00F51A7E" w:rsidRDefault="00F51A7E">
          <w:pPr>
            <w:pStyle w:val="log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>INSTITUTO FEDERAL DE GOIÁS – IFG - CAMPUS DE ANÁPOLIS</w:t>
          </w:r>
        </w:p>
        <w:p w14:paraId="5C5CAD49" w14:textId="77777777" w:rsidR="00543D55" w:rsidRPr="00F51A7E" w:rsidRDefault="00F51A7E">
          <w:pPr>
            <w:pStyle w:val="log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>PROGRAMA DE PÓS-GRADUAÇÃO EM EDUCAÇÃO PROFISSIONAL</w:t>
          </w:r>
        </w:p>
        <w:p w14:paraId="6A70A0A9" w14:textId="77777777" w:rsidR="00543D55" w:rsidRPr="00F51A7E" w:rsidRDefault="00F51A7E">
          <w:pPr>
            <w:pStyle w:val="log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>E TECNOLÓGICA (PROFEPT)</w:t>
          </w:r>
        </w:p>
        <w:p w14:paraId="7DD056BF" w14:textId="77777777" w:rsidR="00543D55" w:rsidRPr="00951C33" w:rsidRDefault="00F51A7E">
          <w:pPr>
            <w:pStyle w:val="logo"/>
            <w:jc w:val="center"/>
            <w:rPr>
              <w:rFonts w:ascii="Arial" w:hAnsi="Arial"/>
              <w:b/>
              <w:sz w:val="22"/>
              <w:szCs w:val="22"/>
            </w:rPr>
          </w:pP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 xml:space="preserve">MESTRADO EM EDUCAÇÃO </w:t>
          </w:r>
          <w:r w:rsidRPr="00F51A7E">
            <w:rPr>
              <w:rFonts w:ascii="Times New Roman" w:hAnsi="Times New Roman" w:cs="Times New Roman"/>
              <w:b/>
              <w:sz w:val="22"/>
              <w:szCs w:val="22"/>
            </w:rPr>
            <w:t>PROFISSIONAL E TECNOLÓGICA</w:t>
          </w:r>
        </w:p>
      </w:tc>
      <w:tc>
        <w:tcPr>
          <w:tcW w:w="425" w:type="dxa"/>
        </w:tcPr>
        <w:p w14:paraId="3C9CD80B" w14:textId="53280CFE" w:rsidR="00543D55" w:rsidRDefault="00543D55">
          <w:pPr>
            <w:jc w:val="right"/>
            <w:rPr>
              <w:rFonts w:cs="Arial Narrow"/>
              <w:b/>
              <w:sz w:val="16"/>
              <w:szCs w:val="16"/>
            </w:rPr>
          </w:pPr>
        </w:p>
      </w:tc>
    </w:tr>
  </w:tbl>
  <w:p w14:paraId="22E84765" w14:textId="3588319C" w:rsidR="00543D55" w:rsidRDefault="00543D55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69"/>
    <w:rsid w:val="000E1394"/>
    <w:rsid w:val="001609BF"/>
    <w:rsid w:val="004457A4"/>
    <w:rsid w:val="004C268C"/>
    <w:rsid w:val="00543D55"/>
    <w:rsid w:val="005C1432"/>
    <w:rsid w:val="00673E69"/>
    <w:rsid w:val="006846DF"/>
    <w:rsid w:val="006A04C2"/>
    <w:rsid w:val="006A1C1F"/>
    <w:rsid w:val="007D29D3"/>
    <w:rsid w:val="00951C33"/>
    <w:rsid w:val="00983B64"/>
    <w:rsid w:val="00AA6EC8"/>
    <w:rsid w:val="00AE07BA"/>
    <w:rsid w:val="00BB08AC"/>
    <w:rsid w:val="00EA275C"/>
    <w:rsid w:val="00F51A7E"/>
    <w:rsid w:val="22D27756"/>
    <w:rsid w:val="2B4B5D3F"/>
    <w:rsid w:val="342D2124"/>
    <w:rsid w:val="34FB1C07"/>
    <w:rsid w:val="5A2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001ED"/>
  <w15:docId w15:val="{2C86E618-5245-4F11-B8D2-C00216E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paragraph" w:customStyle="1" w:styleId="logo">
    <w:name w:val="logo"/>
    <w:basedOn w:val="Normal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Brito</dc:creator>
  <cp:lastModifiedBy>A4865</cp:lastModifiedBy>
  <cp:revision>2</cp:revision>
  <dcterms:created xsi:type="dcterms:W3CDTF">2021-11-23T13:11:00Z</dcterms:created>
  <dcterms:modified xsi:type="dcterms:W3CDTF">2021-11-23T13:11:00Z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5246F474365943E99055A5AD48F783AA</vt:lpwstr>
  </property>
</Properties>
</file>